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9BF9" w14:textId="77777777" w:rsidR="001109FF" w:rsidRPr="001109FF" w:rsidRDefault="001109FF">
      <w:pPr>
        <w:rPr>
          <w:sz w:val="28"/>
          <w:szCs w:val="28"/>
        </w:rPr>
      </w:pPr>
      <w:r w:rsidRPr="001109FF">
        <w:rPr>
          <w:sz w:val="28"/>
          <w:szCs w:val="28"/>
        </w:rPr>
        <w:t>TEMPLATE I</w:t>
      </w:r>
    </w:p>
    <w:p w14:paraId="2F7842E6" w14:textId="77777777" w:rsidR="004113D0" w:rsidRPr="001109FF" w:rsidRDefault="001109FF">
      <w:pPr>
        <w:rPr>
          <w:sz w:val="28"/>
          <w:szCs w:val="28"/>
        </w:rPr>
      </w:pPr>
      <w:r w:rsidRPr="001109FF">
        <w:rPr>
          <w:sz w:val="28"/>
          <w:szCs w:val="28"/>
        </w:rPr>
        <w:t>COMMUNICATION - UPPER MANAGEMENT</w:t>
      </w:r>
    </w:p>
    <w:p w14:paraId="33AB482C" w14:textId="77777777" w:rsidR="00E6268F" w:rsidRPr="001109FF" w:rsidRDefault="00E6268F"/>
    <w:p w14:paraId="4CFC98EC" w14:textId="77777777" w:rsidR="00E6268F" w:rsidRPr="001109FF" w:rsidRDefault="00E6268F">
      <w:r w:rsidRPr="001109FF">
        <w:t>Hello ____________,</w:t>
      </w:r>
    </w:p>
    <w:p w14:paraId="118386E1" w14:textId="77777777" w:rsidR="00CD287B" w:rsidRPr="001109FF" w:rsidRDefault="00CD287B"/>
    <w:p w14:paraId="7DDA23DA" w14:textId="77777777" w:rsidR="00E6268F" w:rsidRPr="001109FF" w:rsidRDefault="00E6268F">
      <w:r w:rsidRPr="001109FF">
        <w:t xml:space="preserve">I </w:t>
      </w:r>
      <w:r w:rsidR="00CD287B" w:rsidRPr="001109FF">
        <w:t xml:space="preserve">would like to discuss the </w:t>
      </w:r>
      <w:r w:rsidR="0065763C" w:rsidRPr="001109FF">
        <w:t>need</w:t>
      </w:r>
      <w:r w:rsidR="00CD287B" w:rsidRPr="001109FF">
        <w:t xml:space="preserve"> </w:t>
      </w:r>
      <w:r w:rsidR="0065763C" w:rsidRPr="001109FF">
        <w:t>for implementing</w:t>
      </w:r>
      <w:r w:rsidR="00CD287B" w:rsidRPr="001109FF">
        <w:t xml:space="preserve"> a financial literacy program</w:t>
      </w:r>
      <w:r w:rsidRPr="001109FF">
        <w:t xml:space="preserve"> </w:t>
      </w:r>
      <w:r w:rsidR="0065763C" w:rsidRPr="001109FF">
        <w:t>at our university</w:t>
      </w:r>
    </w:p>
    <w:p w14:paraId="349E524A" w14:textId="77777777" w:rsidR="0065763C" w:rsidRPr="001109FF" w:rsidRDefault="0065763C"/>
    <w:p w14:paraId="38C7B088" w14:textId="77777777" w:rsidR="00CD287B" w:rsidRPr="001109FF" w:rsidRDefault="00CD287B">
      <w:r w:rsidRPr="001109FF">
        <w:t>We have a need to (select one or two of the below, or add your own):</w:t>
      </w:r>
    </w:p>
    <w:p w14:paraId="5FCC2E77" w14:textId="77777777" w:rsidR="00CD287B" w:rsidRPr="001109FF" w:rsidRDefault="00FB6D86" w:rsidP="00CD287B">
      <w:pPr>
        <w:numPr>
          <w:ilvl w:val="0"/>
          <w:numId w:val="1"/>
        </w:numPr>
      </w:pPr>
      <w:r w:rsidRPr="001109FF">
        <w:t xml:space="preserve">Curtail </w:t>
      </w:r>
      <w:r w:rsidR="00CD287B" w:rsidRPr="001109FF">
        <w:t>financial clearance holds for returning students</w:t>
      </w:r>
      <w:r w:rsidRPr="001109FF">
        <w:t>.</w:t>
      </w:r>
    </w:p>
    <w:p w14:paraId="371F7C00" w14:textId="77777777" w:rsidR="00FB6D86" w:rsidRPr="001109FF" w:rsidRDefault="00CD287B" w:rsidP="00CD287B">
      <w:pPr>
        <w:numPr>
          <w:ilvl w:val="0"/>
          <w:numId w:val="1"/>
        </w:numPr>
      </w:pPr>
      <w:r w:rsidRPr="001109FF">
        <w:t>Reduce attrition rates due to financial issues for returning students</w:t>
      </w:r>
      <w:r w:rsidR="00FB6D86" w:rsidRPr="001109FF">
        <w:t>.</w:t>
      </w:r>
      <w:r w:rsidRPr="001109FF">
        <w:t xml:space="preserve"> </w:t>
      </w:r>
    </w:p>
    <w:p w14:paraId="4DE4CDA3" w14:textId="77777777" w:rsidR="00CD287B" w:rsidRPr="001109FF" w:rsidRDefault="00FB6D86" w:rsidP="00CD287B">
      <w:pPr>
        <w:numPr>
          <w:ilvl w:val="0"/>
          <w:numId w:val="1"/>
        </w:numPr>
      </w:pPr>
      <w:r w:rsidRPr="001109FF">
        <w:t>Lessen</w:t>
      </w:r>
      <w:r w:rsidR="00CD287B" w:rsidRPr="001109FF">
        <w:t xml:space="preserve"> the cohort default rate</w:t>
      </w:r>
      <w:r w:rsidRPr="001109FF">
        <w:t>.</w:t>
      </w:r>
    </w:p>
    <w:p w14:paraId="5DB1C48C" w14:textId="77777777" w:rsidR="00CD287B" w:rsidRPr="001109FF" w:rsidRDefault="00FB6D86" w:rsidP="00CD287B">
      <w:pPr>
        <w:numPr>
          <w:ilvl w:val="0"/>
          <w:numId w:val="1"/>
        </w:numPr>
      </w:pPr>
      <w:r w:rsidRPr="001109FF">
        <w:t>Assist</w:t>
      </w:r>
      <w:r w:rsidR="0065763C" w:rsidRPr="001109FF">
        <w:t xml:space="preserve"> students in</w:t>
      </w:r>
      <w:r w:rsidR="00CD287B" w:rsidRPr="001109FF">
        <w:t xml:space="preserve"> understand</w:t>
      </w:r>
      <w:r w:rsidR="0065763C" w:rsidRPr="001109FF">
        <w:t>ing</w:t>
      </w:r>
      <w:r w:rsidR="00CD287B" w:rsidRPr="001109FF">
        <w:t xml:space="preserve"> the importance of protecting their personally identifiable information</w:t>
      </w:r>
      <w:r w:rsidRPr="001109FF">
        <w:t>.</w:t>
      </w:r>
    </w:p>
    <w:p w14:paraId="07CE2301" w14:textId="77777777" w:rsidR="00CD287B" w:rsidRPr="001109FF" w:rsidRDefault="00CD287B" w:rsidP="00CD287B">
      <w:pPr>
        <w:numPr>
          <w:ilvl w:val="0"/>
          <w:numId w:val="1"/>
        </w:numPr>
      </w:pPr>
      <w:r w:rsidRPr="001109FF">
        <w:t xml:space="preserve">Help ensure </w:t>
      </w:r>
      <w:r w:rsidR="00FB6D86" w:rsidRPr="001109FF">
        <w:t>financial</w:t>
      </w:r>
      <w:r w:rsidRPr="001109FF">
        <w:t xml:space="preserve"> success for our students</w:t>
      </w:r>
      <w:r w:rsidR="00FB6D86" w:rsidRPr="001109FF">
        <w:t>.</w:t>
      </w:r>
    </w:p>
    <w:p w14:paraId="0A217F4F" w14:textId="77777777" w:rsidR="001109FF" w:rsidRPr="001109FF" w:rsidRDefault="001109FF"/>
    <w:p w14:paraId="421DB80A" w14:textId="77777777" w:rsidR="00FB6D86" w:rsidRPr="001109FF" w:rsidRDefault="001109FF">
      <w:r w:rsidRPr="001109FF">
        <w:br/>
      </w:r>
      <w:r w:rsidR="00FB6D86" w:rsidRPr="001109FF">
        <w:t xml:space="preserve">In doing so, we will be providing life skills for our students. Students who are financially successful are more likely to </w:t>
      </w:r>
      <w:r w:rsidR="0065763C" w:rsidRPr="001109FF">
        <w:t>complete</w:t>
      </w:r>
      <w:r w:rsidR="00FB6D86" w:rsidRPr="001109FF">
        <w:t xml:space="preserve"> their education. These students who are </w:t>
      </w:r>
      <w:r w:rsidR="0065763C" w:rsidRPr="001109FF">
        <w:t>financially</w:t>
      </w:r>
      <w:r w:rsidR="00FB6D86" w:rsidRPr="001109FF">
        <w:t xml:space="preserve"> successful are more likely to donate back to their </w:t>
      </w:r>
      <w:r w:rsidR="0065763C" w:rsidRPr="001109FF">
        <w:t>a</w:t>
      </w:r>
      <w:r w:rsidR="00FB6D86" w:rsidRPr="001109FF">
        <w:t>lma</w:t>
      </w:r>
      <w:r w:rsidR="0065763C" w:rsidRPr="001109FF">
        <w:t xml:space="preserve"> mate</w:t>
      </w:r>
      <w:r w:rsidR="00FB6D86" w:rsidRPr="001109FF">
        <w:t>r.  In addition, they are more likely to repay their student loans. These payments perpetuate funding for future generations. And in addition, repaying loans lowers</w:t>
      </w:r>
      <w:r w:rsidR="0065763C" w:rsidRPr="001109FF">
        <w:t xml:space="preserve"> the university’s</w:t>
      </w:r>
      <w:r w:rsidR="00FB6D86" w:rsidRPr="001109FF">
        <w:t xml:space="preserve"> cohort </w:t>
      </w:r>
      <w:r w:rsidR="0065763C" w:rsidRPr="001109FF">
        <w:t>default</w:t>
      </w:r>
      <w:r w:rsidR="00FB6D86" w:rsidRPr="001109FF">
        <w:t xml:space="preserve"> rate. </w:t>
      </w:r>
    </w:p>
    <w:p w14:paraId="092A3645" w14:textId="77777777" w:rsidR="00FB6D86" w:rsidRPr="001109FF" w:rsidRDefault="00FB6D86"/>
    <w:p w14:paraId="3370B85A" w14:textId="77777777" w:rsidR="00FB6D86" w:rsidRPr="001109FF" w:rsidRDefault="00FB6D86">
      <w:r w:rsidRPr="001109FF">
        <w:t xml:space="preserve">In </w:t>
      </w:r>
      <w:r w:rsidR="0065763C" w:rsidRPr="001109FF">
        <w:t>closing,</w:t>
      </w:r>
      <w:r w:rsidRPr="001109FF">
        <w:t xml:space="preserve"> my plan is to reach out to other departments to share in this task. I would like to meet with you in two weeks to discuss my progress on this project.</w:t>
      </w:r>
    </w:p>
    <w:p w14:paraId="065D32E2" w14:textId="77777777" w:rsidR="00E6268F" w:rsidRDefault="00E6268F"/>
    <w:p w14:paraId="13AC80C9" w14:textId="77777777" w:rsidR="004B2A75" w:rsidRDefault="004B2A75"/>
    <w:p w14:paraId="206BF397" w14:textId="77777777" w:rsidR="004B2A75" w:rsidRDefault="004B2A75"/>
    <w:p w14:paraId="2A19D758" w14:textId="77777777" w:rsidR="004B2A75" w:rsidRDefault="004B2A75"/>
    <w:p w14:paraId="5B04B5FE" w14:textId="77777777" w:rsidR="004B2A75" w:rsidRDefault="004B2A75"/>
    <w:p w14:paraId="07ECBA35" w14:textId="77777777" w:rsidR="004B2A75" w:rsidRDefault="004B2A75"/>
    <w:p w14:paraId="493892B0" w14:textId="77777777" w:rsidR="004B2A75" w:rsidRDefault="004B2A75"/>
    <w:p w14:paraId="79FDFBFF" w14:textId="77777777" w:rsidR="004B2A75" w:rsidRDefault="004B2A75"/>
    <w:p w14:paraId="25A484F1" w14:textId="77777777" w:rsidR="004B2A75" w:rsidRDefault="004B2A75"/>
    <w:p w14:paraId="3D972AE0" w14:textId="77777777" w:rsidR="004B2A75" w:rsidRDefault="004B2A75"/>
    <w:p w14:paraId="296395B7" w14:textId="77777777" w:rsidR="004B2A75" w:rsidRDefault="004B2A75"/>
    <w:p w14:paraId="2163D111" w14:textId="77777777" w:rsidR="004B2A75" w:rsidRDefault="004B2A75"/>
    <w:p w14:paraId="0F4A9F94" w14:textId="77777777" w:rsidR="004B2A75" w:rsidRDefault="004B2A75"/>
    <w:p w14:paraId="5F0D6597" w14:textId="77777777" w:rsidR="004B2A75" w:rsidRDefault="004B2A75"/>
    <w:p w14:paraId="1C449171" w14:textId="77777777" w:rsidR="004B2A75" w:rsidRDefault="004B2A75"/>
    <w:p w14:paraId="5B6EF8BB" w14:textId="77777777" w:rsidR="004B2A75" w:rsidRDefault="004B2A75"/>
    <w:p w14:paraId="4A6A2C30" w14:textId="77777777" w:rsidR="004B2A75" w:rsidRDefault="004B2A75"/>
    <w:p w14:paraId="0CFCD5F0" w14:textId="77777777" w:rsidR="004B2A75" w:rsidRDefault="004B2A75"/>
    <w:p w14:paraId="7ACBD653" w14:textId="77777777" w:rsidR="004B2A75" w:rsidRDefault="004B2A75"/>
    <w:p w14:paraId="4A437357" w14:textId="77777777" w:rsidR="004B2A75" w:rsidRDefault="004B2A75"/>
    <w:p w14:paraId="0A48EAA4" w14:textId="77777777" w:rsidR="004B2A75" w:rsidRDefault="004B2A75"/>
    <w:p w14:paraId="7F89DFB8" w14:textId="77777777" w:rsidR="004B2A75" w:rsidRDefault="004B2A75"/>
    <w:p w14:paraId="1A2C477C" w14:textId="77777777" w:rsidR="004B2A75" w:rsidRPr="004B2A75" w:rsidRDefault="004B2A75" w:rsidP="004B2A75">
      <w:r w:rsidRPr="004B2A75">
        <w:t>TEMPLATE II</w:t>
      </w:r>
    </w:p>
    <w:p w14:paraId="2FBF1C84" w14:textId="77777777" w:rsidR="004B2A75" w:rsidRPr="004B2A75" w:rsidRDefault="004B2A75" w:rsidP="004B2A75">
      <w:r w:rsidRPr="004B2A75">
        <w:t>COMMUNICATION – DEPARTMENT OUTREACH</w:t>
      </w:r>
    </w:p>
    <w:p w14:paraId="51B5BDD5" w14:textId="77777777" w:rsidR="004B2A75" w:rsidRPr="004B2A75" w:rsidRDefault="004B2A75" w:rsidP="004B2A75"/>
    <w:p w14:paraId="444071F7" w14:textId="77777777" w:rsidR="004B2A75" w:rsidRPr="004B2A75" w:rsidRDefault="004B2A75" w:rsidP="004B2A75">
      <w:r w:rsidRPr="004B2A75">
        <w:t>Hello ____________,</w:t>
      </w:r>
    </w:p>
    <w:p w14:paraId="7760E58C" w14:textId="77777777" w:rsidR="004B2A75" w:rsidRPr="004B2A75" w:rsidRDefault="004B2A75" w:rsidP="004B2A75"/>
    <w:p w14:paraId="5B531D60" w14:textId="77777777" w:rsidR="004B2A75" w:rsidRPr="004B2A75" w:rsidRDefault="004B2A75" w:rsidP="004B2A75">
      <w:r w:rsidRPr="004B2A75">
        <w:t>I would like to discuss the possibilities of partnering with your department to implement a financial literacy program for our university students.</w:t>
      </w:r>
    </w:p>
    <w:p w14:paraId="1E9ACCE9" w14:textId="77777777" w:rsidR="004B2A75" w:rsidRPr="004B2A75" w:rsidRDefault="004B2A75" w:rsidP="004B2A75"/>
    <w:p w14:paraId="33B3C2BD" w14:textId="77777777" w:rsidR="004B2A75" w:rsidRPr="004B2A75" w:rsidRDefault="004B2A75" w:rsidP="004B2A75">
      <w:r w:rsidRPr="004B2A75">
        <w:t>I understand that you have a need to provide programming for students, especially during the ______ (</w:t>
      </w:r>
      <w:proofErr w:type="spellStart"/>
      <w:r w:rsidRPr="004B2A75">
        <w:t>Prefrosh</w:t>
      </w:r>
      <w:proofErr w:type="spellEnd"/>
      <w:r w:rsidRPr="004B2A75">
        <w:t xml:space="preserve">, Orientation, or other </w:t>
      </w:r>
      <w:proofErr w:type="gramStart"/>
      <w:r w:rsidRPr="004B2A75">
        <w:t>time period</w:t>
      </w:r>
      <w:proofErr w:type="gramEnd"/>
      <w:r w:rsidRPr="004B2A75">
        <w:t>.)</w:t>
      </w:r>
    </w:p>
    <w:p w14:paraId="12429A10" w14:textId="77777777" w:rsidR="004B2A75" w:rsidRPr="004B2A75" w:rsidRDefault="004B2A75" w:rsidP="004B2A75"/>
    <w:p w14:paraId="201D23A4" w14:textId="77777777" w:rsidR="004B2A75" w:rsidRPr="004B2A75" w:rsidRDefault="004B2A75" w:rsidP="004B2A75">
      <w:r w:rsidRPr="004B2A75">
        <w:t xml:space="preserve">By partnering </w:t>
      </w:r>
      <w:proofErr w:type="gramStart"/>
      <w:r w:rsidRPr="004B2A75">
        <w:t>together</w:t>
      </w:r>
      <w:proofErr w:type="gramEnd"/>
      <w:r w:rsidRPr="004B2A75">
        <w:t xml:space="preserve"> we can (select one or two of the below, or add your own idea for helping students):</w:t>
      </w:r>
    </w:p>
    <w:p w14:paraId="18ED1D87" w14:textId="77777777" w:rsidR="004B2A75" w:rsidRPr="004B2A75" w:rsidRDefault="004B2A75" w:rsidP="004B2A75">
      <w:pPr>
        <w:numPr>
          <w:ilvl w:val="0"/>
          <w:numId w:val="2"/>
        </w:numPr>
      </w:pPr>
      <w:r w:rsidRPr="004B2A75">
        <w:t xml:space="preserve">Provide </w:t>
      </w:r>
      <w:proofErr w:type="gramStart"/>
      <w:r w:rsidRPr="004B2A75">
        <w:t>a fun</w:t>
      </w:r>
      <w:proofErr w:type="gramEnd"/>
      <w:r w:rsidRPr="004B2A75">
        <w:t xml:space="preserve"> and exciting </w:t>
      </w:r>
      <w:proofErr w:type="gramStart"/>
      <w:r w:rsidRPr="004B2A75">
        <w:t>workshop</w:t>
      </w:r>
      <w:proofErr w:type="gramEnd"/>
      <w:r w:rsidRPr="004B2A75">
        <w:t xml:space="preserve"> for our students.</w:t>
      </w:r>
    </w:p>
    <w:p w14:paraId="5B927A71" w14:textId="77777777" w:rsidR="004B2A75" w:rsidRPr="004B2A75" w:rsidRDefault="004B2A75" w:rsidP="004B2A75">
      <w:pPr>
        <w:numPr>
          <w:ilvl w:val="0"/>
          <w:numId w:val="2"/>
        </w:numPr>
      </w:pPr>
      <w:r w:rsidRPr="004B2A75">
        <w:t xml:space="preserve">Minimize student stress by helping the students </w:t>
      </w:r>
      <w:proofErr w:type="gramStart"/>
      <w:r w:rsidRPr="004B2A75">
        <w:t>to understand</w:t>
      </w:r>
      <w:proofErr w:type="gramEnd"/>
      <w:r w:rsidRPr="004B2A75">
        <w:t xml:space="preserve"> financial matters.</w:t>
      </w:r>
    </w:p>
    <w:p w14:paraId="1D7015F2" w14:textId="77777777" w:rsidR="004B2A75" w:rsidRPr="004B2A75" w:rsidRDefault="004B2A75" w:rsidP="004B2A75">
      <w:pPr>
        <w:numPr>
          <w:ilvl w:val="0"/>
          <w:numId w:val="2"/>
        </w:numPr>
      </w:pPr>
      <w:r w:rsidRPr="004B2A75">
        <w:t xml:space="preserve">Curtail financial clearance </w:t>
      </w:r>
      <w:proofErr w:type="gramStart"/>
      <w:r w:rsidRPr="004B2A75">
        <w:t>holds</w:t>
      </w:r>
      <w:proofErr w:type="gramEnd"/>
      <w:r w:rsidRPr="004B2A75">
        <w:t xml:space="preserve"> for returning students. </w:t>
      </w:r>
    </w:p>
    <w:p w14:paraId="7006B708" w14:textId="77777777" w:rsidR="004B2A75" w:rsidRPr="004B2A75" w:rsidRDefault="004B2A75" w:rsidP="004B2A75">
      <w:pPr>
        <w:numPr>
          <w:ilvl w:val="0"/>
          <w:numId w:val="2"/>
        </w:numPr>
      </w:pPr>
      <w:r w:rsidRPr="004B2A75">
        <w:t xml:space="preserve">Assist students in understanding the importance of protecting their </w:t>
      </w:r>
      <w:proofErr w:type="gramStart"/>
      <w:r w:rsidRPr="004B2A75">
        <w:t>personally</w:t>
      </w:r>
      <w:proofErr w:type="gramEnd"/>
      <w:r w:rsidRPr="004B2A75">
        <w:t xml:space="preserve"> identifiable information.</w:t>
      </w:r>
    </w:p>
    <w:p w14:paraId="4CA8B11B" w14:textId="77777777" w:rsidR="004B2A75" w:rsidRPr="004B2A75" w:rsidRDefault="004B2A75" w:rsidP="004B2A75">
      <w:pPr>
        <w:numPr>
          <w:ilvl w:val="0"/>
          <w:numId w:val="2"/>
        </w:numPr>
      </w:pPr>
      <w:r w:rsidRPr="004B2A75">
        <w:t>Provide life skills for our students’ success.</w:t>
      </w:r>
    </w:p>
    <w:p w14:paraId="7E9F34BE" w14:textId="77777777" w:rsidR="004B2A75" w:rsidRPr="004B2A75" w:rsidRDefault="004B2A75" w:rsidP="004B2A75">
      <w:r w:rsidRPr="004B2A75">
        <w:br/>
      </w:r>
    </w:p>
    <w:p w14:paraId="3CB7585B" w14:textId="77777777" w:rsidR="004B2A75" w:rsidRPr="004B2A75" w:rsidRDefault="004B2A75" w:rsidP="004B2A75">
      <w:r w:rsidRPr="004B2A75">
        <w:t xml:space="preserve">In closing, I would like to understand what type of program students </w:t>
      </w:r>
      <w:proofErr w:type="gramStart"/>
      <w:r w:rsidRPr="004B2A75">
        <w:t>are most</w:t>
      </w:r>
      <w:proofErr w:type="gramEnd"/>
      <w:r w:rsidRPr="004B2A75">
        <w:t xml:space="preserve"> interested in, (such as </w:t>
      </w:r>
      <w:proofErr w:type="gramStart"/>
      <w:r w:rsidRPr="004B2A75">
        <w:t>game</w:t>
      </w:r>
      <w:proofErr w:type="gramEnd"/>
      <w:r w:rsidRPr="004B2A75">
        <w:t xml:space="preserve">, </w:t>
      </w:r>
      <w:proofErr w:type="gramStart"/>
      <w:r w:rsidRPr="004B2A75">
        <w:t>workshop</w:t>
      </w:r>
      <w:proofErr w:type="gramEnd"/>
      <w:r w:rsidRPr="004B2A75">
        <w:t xml:space="preserve">, or online resources.) </w:t>
      </w:r>
      <w:proofErr w:type="gramStart"/>
      <w:r w:rsidRPr="004B2A75">
        <w:t>Also</w:t>
      </w:r>
      <w:proofErr w:type="gramEnd"/>
      <w:r w:rsidRPr="004B2A75">
        <w:t xml:space="preserve"> I would like to meet back in two weeks to continue the conversation about implementing that program.</w:t>
      </w:r>
    </w:p>
    <w:p w14:paraId="4A987217" w14:textId="77777777" w:rsidR="004B2A75" w:rsidRDefault="004B2A75"/>
    <w:p w14:paraId="194F6488" w14:textId="77777777" w:rsidR="004B2A75" w:rsidRDefault="004B2A75"/>
    <w:p w14:paraId="7772A66A" w14:textId="77777777" w:rsidR="004B2A75" w:rsidRDefault="004B2A75"/>
    <w:p w14:paraId="0217222F" w14:textId="77777777" w:rsidR="004B2A75" w:rsidRDefault="004B2A75"/>
    <w:p w14:paraId="7743F9B2" w14:textId="77777777" w:rsidR="004B2A75" w:rsidRDefault="004B2A75"/>
    <w:p w14:paraId="724E01B1" w14:textId="77777777" w:rsidR="004B2A75" w:rsidRDefault="004B2A75"/>
    <w:p w14:paraId="6936963C" w14:textId="77777777" w:rsidR="004B2A75" w:rsidRDefault="004B2A75"/>
    <w:p w14:paraId="05809E65" w14:textId="77777777" w:rsidR="004B2A75" w:rsidRDefault="004B2A75"/>
    <w:p w14:paraId="3F8D442C" w14:textId="77777777" w:rsidR="004B2A75" w:rsidRDefault="004B2A75"/>
    <w:p w14:paraId="3FB0F1E1" w14:textId="77777777" w:rsidR="004B2A75" w:rsidRDefault="004B2A75"/>
    <w:p w14:paraId="55ECB6C4" w14:textId="77777777" w:rsidR="004B2A75" w:rsidRDefault="004B2A75"/>
    <w:p w14:paraId="43479053" w14:textId="77777777" w:rsidR="004B2A75" w:rsidRDefault="004B2A75"/>
    <w:p w14:paraId="4AFDCADC" w14:textId="77777777" w:rsidR="004B2A75" w:rsidRDefault="004B2A75"/>
    <w:p w14:paraId="40486E56" w14:textId="77777777" w:rsidR="004B2A75" w:rsidRDefault="004B2A75"/>
    <w:p w14:paraId="4838CD90" w14:textId="77777777" w:rsidR="004B2A75" w:rsidRDefault="004B2A75"/>
    <w:p w14:paraId="27EC2B16" w14:textId="77777777" w:rsidR="004B2A75" w:rsidRDefault="004B2A75"/>
    <w:p w14:paraId="1BA1547D" w14:textId="77777777" w:rsidR="004B2A75" w:rsidRDefault="004B2A75"/>
    <w:p w14:paraId="1B09A434" w14:textId="77777777" w:rsidR="004B2A75" w:rsidRDefault="004B2A75"/>
    <w:p w14:paraId="3569FDD5" w14:textId="77777777" w:rsidR="004B2A75" w:rsidRDefault="004B2A75"/>
    <w:p w14:paraId="1177F8F4" w14:textId="77777777" w:rsidR="004B2A75" w:rsidRDefault="004B2A75"/>
    <w:p w14:paraId="217EF36F" w14:textId="77777777" w:rsidR="004B2A75" w:rsidRDefault="004B2A75"/>
    <w:p w14:paraId="0E98E76F" w14:textId="77777777" w:rsidR="004B2A75" w:rsidRPr="004B2A75" w:rsidRDefault="004B2A75" w:rsidP="004B2A75">
      <w:r w:rsidRPr="004B2A75">
        <w:lastRenderedPageBreak/>
        <w:t>TEMPLATE III</w:t>
      </w:r>
    </w:p>
    <w:p w14:paraId="1AF34CB7" w14:textId="77777777" w:rsidR="004B2A75" w:rsidRPr="004B2A75" w:rsidRDefault="004B2A75" w:rsidP="004B2A75">
      <w:r w:rsidRPr="004B2A75">
        <w:t>COMMUNICATION – RESPONDING TO THE “NO’s”</w:t>
      </w:r>
    </w:p>
    <w:p w14:paraId="02D2D596" w14:textId="77777777" w:rsidR="004B2A75" w:rsidRPr="004B2A75" w:rsidRDefault="004B2A75" w:rsidP="004B2A75"/>
    <w:p w14:paraId="6D588B72" w14:textId="77777777" w:rsidR="004B2A75" w:rsidRPr="004B2A75" w:rsidRDefault="004B2A75" w:rsidP="004B2A75"/>
    <w:p w14:paraId="78EA77D8" w14:textId="77777777" w:rsidR="004B2A75" w:rsidRPr="004B2A75" w:rsidRDefault="004B2A75" w:rsidP="004B2A75">
      <w:r w:rsidRPr="004B2A75">
        <w:t>Hello ____________,</w:t>
      </w:r>
    </w:p>
    <w:p w14:paraId="56048BBC" w14:textId="77777777" w:rsidR="004B2A75" w:rsidRPr="004B2A75" w:rsidRDefault="004B2A75" w:rsidP="004B2A75"/>
    <w:p w14:paraId="0771854A" w14:textId="77777777" w:rsidR="004B2A75" w:rsidRPr="004B2A75" w:rsidRDefault="004B2A75" w:rsidP="004B2A75">
      <w:r w:rsidRPr="004B2A75">
        <w:t xml:space="preserve">Thank you for the opportunity to meet regarding the implementation of a financial literacy program. I understand that you have concerns about implementing a program because: </w:t>
      </w:r>
    </w:p>
    <w:p w14:paraId="29132121" w14:textId="77777777" w:rsidR="004B2A75" w:rsidRPr="004B2A75" w:rsidRDefault="004B2A75" w:rsidP="004B2A75"/>
    <w:p w14:paraId="5DEAC022" w14:textId="77777777" w:rsidR="004B2A75" w:rsidRPr="004B2A75" w:rsidRDefault="004B2A75" w:rsidP="004B2A75">
      <w:r w:rsidRPr="004B2A75">
        <w:t>(Select one of the objections below, and its rebuttal)</w:t>
      </w:r>
    </w:p>
    <w:p w14:paraId="11D9CDB1" w14:textId="77777777" w:rsidR="004B2A75" w:rsidRPr="004B2A75" w:rsidRDefault="004B2A75" w:rsidP="004B2A75"/>
    <w:p w14:paraId="6BB4C402" w14:textId="77777777" w:rsidR="004B2A75" w:rsidRPr="004B2A75" w:rsidRDefault="004B2A75" w:rsidP="004B2A75">
      <w:pPr>
        <w:numPr>
          <w:ilvl w:val="0"/>
          <w:numId w:val="3"/>
        </w:numPr>
      </w:pPr>
      <w:r w:rsidRPr="004B2A75">
        <w:t xml:space="preserve">Financial literacy programs are not part of my area of concern or job. </w:t>
      </w:r>
    </w:p>
    <w:p w14:paraId="10D07039" w14:textId="77777777" w:rsidR="004B2A75" w:rsidRPr="004B2A75" w:rsidRDefault="004B2A75" w:rsidP="004B2A75"/>
    <w:p w14:paraId="276DF8F9" w14:textId="77777777" w:rsidR="004B2A75" w:rsidRPr="004B2A75" w:rsidRDefault="004B2A75" w:rsidP="004B2A75">
      <w:r w:rsidRPr="004B2A75">
        <w:t xml:space="preserve">Remember that we are all here to help our students succeed in their life. Also, students who are financially successful have less stress and </w:t>
      </w:r>
      <w:proofErr w:type="gramStart"/>
      <w:r w:rsidRPr="004B2A75">
        <w:t>are able to</w:t>
      </w:r>
      <w:proofErr w:type="gramEnd"/>
      <w:r w:rsidRPr="004B2A75">
        <w:t xml:space="preserve"> focus more on their </w:t>
      </w:r>
      <w:proofErr w:type="gramStart"/>
      <w:r w:rsidRPr="004B2A75">
        <w:t>academia</w:t>
      </w:r>
      <w:proofErr w:type="gramEnd"/>
      <w:r w:rsidRPr="004B2A75">
        <w:t xml:space="preserve">.  </w:t>
      </w:r>
    </w:p>
    <w:p w14:paraId="40F54020" w14:textId="77777777" w:rsidR="004B2A75" w:rsidRPr="004B2A75" w:rsidRDefault="004B2A75" w:rsidP="004B2A75"/>
    <w:p w14:paraId="1BA9D309" w14:textId="77777777" w:rsidR="004B2A75" w:rsidRPr="004B2A75" w:rsidRDefault="004B2A75" w:rsidP="004B2A75">
      <w:pPr>
        <w:numPr>
          <w:ilvl w:val="0"/>
          <w:numId w:val="3"/>
        </w:numPr>
      </w:pPr>
      <w:r w:rsidRPr="004B2A75">
        <w:t xml:space="preserve">Providing financial literacy training is not my area of expertise. </w:t>
      </w:r>
    </w:p>
    <w:p w14:paraId="5D11B7B7" w14:textId="77777777" w:rsidR="004B2A75" w:rsidRPr="004B2A75" w:rsidRDefault="004B2A75" w:rsidP="004B2A75"/>
    <w:p w14:paraId="0BC1D135" w14:textId="77777777" w:rsidR="004B2A75" w:rsidRPr="004B2A75" w:rsidRDefault="004B2A75" w:rsidP="004B2A75">
      <w:r w:rsidRPr="004B2A75">
        <w:t>Please keep in mind that we do not have to be a CFP to implement financial literacy programs. We only need to work together to provide information to our students in a fun and interesting way.</w:t>
      </w:r>
    </w:p>
    <w:p w14:paraId="25839D0C" w14:textId="77777777" w:rsidR="004B2A75" w:rsidRPr="004B2A75" w:rsidRDefault="004B2A75" w:rsidP="004B2A75"/>
    <w:p w14:paraId="452C9114" w14:textId="77777777" w:rsidR="004B2A75" w:rsidRPr="004B2A75" w:rsidRDefault="004B2A75" w:rsidP="004B2A75">
      <w:pPr>
        <w:numPr>
          <w:ilvl w:val="0"/>
          <w:numId w:val="3"/>
        </w:numPr>
      </w:pPr>
      <w:r w:rsidRPr="004B2A75">
        <w:t>I have “budget restrictions”</w:t>
      </w:r>
    </w:p>
    <w:p w14:paraId="59C67D30" w14:textId="77777777" w:rsidR="004B2A75" w:rsidRPr="004B2A75" w:rsidRDefault="004B2A75" w:rsidP="004B2A75"/>
    <w:p w14:paraId="2EBD7ADF" w14:textId="77777777" w:rsidR="004B2A75" w:rsidRPr="004B2A75" w:rsidRDefault="004B2A75" w:rsidP="004B2A75">
      <w:r w:rsidRPr="004B2A75">
        <w:t xml:space="preserve">Please consider that there are many free available resources online for us to review. Also, we can split the cost of the lunch, paper and pencils if needed. In addition, we may be able to invite a </w:t>
      </w:r>
      <w:proofErr w:type="gramStart"/>
      <w:r w:rsidRPr="004B2A75">
        <w:t>third party</w:t>
      </w:r>
      <w:proofErr w:type="gramEnd"/>
      <w:r w:rsidRPr="004B2A75">
        <w:t xml:space="preserve"> resource pro bono.</w:t>
      </w:r>
    </w:p>
    <w:p w14:paraId="361F8E16" w14:textId="77777777" w:rsidR="004B2A75" w:rsidRPr="004B2A75" w:rsidRDefault="004B2A75" w:rsidP="004B2A75"/>
    <w:p w14:paraId="739AA9FF" w14:textId="77777777" w:rsidR="004B2A75" w:rsidRPr="004B2A75" w:rsidRDefault="004B2A75" w:rsidP="004B2A75">
      <w:r w:rsidRPr="004B2A75">
        <w:t>In closing, I look forward to the opportunity to discuss the possibilities. Please let me know if you will be available on Tuesday or Thursday of next week.</w:t>
      </w:r>
    </w:p>
    <w:p w14:paraId="23D866E3" w14:textId="77777777" w:rsidR="004B2A75" w:rsidRDefault="004B2A75"/>
    <w:p w14:paraId="27009661" w14:textId="77777777" w:rsidR="004B2A75" w:rsidRDefault="004B2A75"/>
    <w:p w14:paraId="78BE1DEA" w14:textId="77777777" w:rsidR="004B2A75" w:rsidRDefault="004B2A75"/>
    <w:p w14:paraId="68D605EA" w14:textId="77777777" w:rsidR="004B2A75" w:rsidRDefault="004B2A75"/>
    <w:p w14:paraId="2559E204" w14:textId="77777777" w:rsidR="004B2A75" w:rsidRDefault="004B2A75"/>
    <w:p w14:paraId="363DC42F" w14:textId="77777777" w:rsidR="004B2A75" w:rsidRDefault="004B2A75"/>
    <w:p w14:paraId="51B99793" w14:textId="77777777" w:rsidR="004B2A75" w:rsidRDefault="004B2A75"/>
    <w:p w14:paraId="7EBBCCC6" w14:textId="77777777" w:rsidR="004B2A75" w:rsidRDefault="004B2A75"/>
    <w:p w14:paraId="2B65C3E0" w14:textId="77777777" w:rsidR="004B2A75" w:rsidRDefault="004B2A75"/>
    <w:p w14:paraId="0BF99476" w14:textId="77777777" w:rsidR="004B2A75" w:rsidRDefault="004B2A75"/>
    <w:p w14:paraId="100DAB6F" w14:textId="77777777" w:rsidR="004B2A75" w:rsidRDefault="004B2A75"/>
    <w:p w14:paraId="15E77F99" w14:textId="77777777" w:rsidR="004B2A75" w:rsidRDefault="004B2A75"/>
    <w:p w14:paraId="1F38306E" w14:textId="77777777" w:rsidR="004B2A75" w:rsidRDefault="004B2A75"/>
    <w:p w14:paraId="3C677D39" w14:textId="77777777" w:rsidR="004B2A75" w:rsidRDefault="004B2A75"/>
    <w:p w14:paraId="6164443B" w14:textId="77777777" w:rsidR="004B2A75" w:rsidRPr="004B2A75" w:rsidRDefault="004B2A75" w:rsidP="004B2A75">
      <w:r w:rsidRPr="004B2A75">
        <w:lastRenderedPageBreak/>
        <w:t>TEMPLATE IV</w:t>
      </w:r>
    </w:p>
    <w:p w14:paraId="5E9A6A37" w14:textId="77777777" w:rsidR="004B2A75" w:rsidRPr="004B2A75" w:rsidRDefault="004B2A75" w:rsidP="004B2A75">
      <w:r w:rsidRPr="004B2A75">
        <w:t>COMMUNICATION – OUTSIDE VENDOR RESOURCES</w:t>
      </w:r>
    </w:p>
    <w:p w14:paraId="64E9B790" w14:textId="77777777" w:rsidR="004B2A75" w:rsidRPr="004B2A75" w:rsidRDefault="004B2A75" w:rsidP="004B2A75"/>
    <w:p w14:paraId="75340B9E" w14:textId="77777777" w:rsidR="004B2A75" w:rsidRPr="004B2A75" w:rsidRDefault="004B2A75" w:rsidP="004B2A75"/>
    <w:p w14:paraId="68AE9359" w14:textId="77777777" w:rsidR="004B2A75" w:rsidRPr="004B2A75" w:rsidRDefault="004B2A75" w:rsidP="004B2A75">
      <w:r w:rsidRPr="004B2A75">
        <w:t>Hello ____________,</w:t>
      </w:r>
    </w:p>
    <w:p w14:paraId="0C57AD5A" w14:textId="77777777" w:rsidR="004B2A75" w:rsidRPr="004B2A75" w:rsidRDefault="004B2A75" w:rsidP="004B2A75"/>
    <w:p w14:paraId="1AA21E61" w14:textId="77777777" w:rsidR="004B2A75" w:rsidRPr="004B2A75" w:rsidRDefault="004B2A75" w:rsidP="004B2A75">
      <w:r w:rsidRPr="004B2A75">
        <w:t>Our university is interested in implementing a financial literacy program. Our goal is to provide students with information pertaining to____ (fill in one or two financial literacy topics.)</w:t>
      </w:r>
    </w:p>
    <w:p w14:paraId="58742A0E" w14:textId="77777777" w:rsidR="004B2A75" w:rsidRPr="004B2A75" w:rsidRDefault="004B2A75" w:rsidP="004B2A75"/>
    <w:p w14:paraId="7B7E4B7A" w14:textId="77777777" w:rsidR="004B2A75" w:rsidRPr="004B2A75" w:rsidRDefault="004B2A75" w:rsidP="004B2A75">
      <w:r w:rsidRPr="004B2A75">
        <w:t>I am wondering if your organization would be interested in getting involved. If so, you may contact me at the below e-mail or phone number.</w:t>
      </w:r>
    </w:p>
    <w:p w14:paraId="372272D8" w14:textId="77777777" w:rsidR="004B2A75" w:rsidRPr="004B2A75" w:rsidRDefault="004B2A75" w:rsidP="004B2A75"/>
    <w:p w14:paraId="3F9C951F" w14:textId="77777777" w:rsidR="004B2A75" w:rsidRPr="004B2A75" w:rsidRDefault="004B2A75" w:rsidP="004B2A75"/>
    <w:p w14:paraId="75119921" w14:textId="77777777" w:rsidR="004B2A75" w:rsidRPr="004B2A75" w:rsidRDefault="004B2A75" w:rsidP="004B2A75"/>
    <w:p w14:paraId="3F2C8325" w14:textId="77777777" w:rsidR="004B2A75" w:rsidRPr="004B2A75" w:rsidRDefault="004B2A75" w:rsidP="004B2A75">
      <w:r w:rsidRPr="004B2A75">
        <w:t xml:space="preserve">Note: Organizations may get involved in several ways such as providing programming, staff, or other resources including grant money. If an organization would like to get involved, be certain that their contributions will not be considered as an outside conflict in accordance with your university or upper </w:t>
      </w:r>
      <w:proofErr w:type="gramStart"/>
      <w:r w:rsidRPr="004B2A75">
        <w:t>management’s</w:t>
      </w:r>
      <w:proofErr w:type="gramEnd"/>
      <w:r w:rsidRPr="004B2A75">
        <w:t xml:space="preserve"> policy.</w:t>
      </w:r>
    </w:p>
    <w:p w14:paraId="334F87CE" w14:textId="77777777" w:rsidR="004B2A75" w:rsidRPr="001109FF" w:rsidRDefault="004B2A75"/>
    <w:sectPr w:rsidR="004B2A75" w:rsidRPr="001109F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FF"/>
    <w:multiLevelType w:val="hybridMultilevel"/>
    <w:tmpl w:val="2FDED2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B64B2E"/>
    <w:multiLevelType w:val="hybridMultilevel"/>
    <w:tmpl w:val="ABA4439A"/>
    <w:lvl w:ilvl="0" w:tplc="0409000F">
      <w:start w:val="1"/>
      <w:numFmt w:val="decimal"/>
      <w:lvlText w:val="%1."/>
      <w:lvlJc w:val="left"/>
      <w:pPr>
        <w:tabs>
          <w:tab w:val="num" w:pos="720"/>
        </w:tabs>
        <w:ind w:left="720" w:hanging="360"/>
      </w:pPr>
    </w:lvl>
    <w:lvl w:ilvl="1" w:tplc="F18C44F4">
      <w:start w:val="81"/>
      <w:numFmt w:val="bullet"/>
      <w:lvlText w:val="–"/>
      <w:lvlJc w:val="left"/>
      <w:pPr>
        <w:tabs>
          <w:tab w:val="num" w:pos="1440"/>
        </w:tabs>
        <w:ind w:left="1440" w:hanging="360"/>
      </w:pPr>
      <w:rPr>
        <w:rFonts w:ascii="Arial" w:hAnsi="Arial" w:cs="Times New Roman" w:hint="default"/>
      </w:rPr>
    </w:lvl>
    <w:lvl w:ilvl="2" w:tplc="CD10947A">
      <w:start w:val="1"/>
      <w:numFmt w:val="bullet"/>
      <w:lvlText w:val="•"/>
      <w:lvlJc w:val="left"/>
      <w:pPr>
        <w:tabs>
          <w:tab w:val="num" w:pos="2160"/>
        </w:tabs>
        <w:ind w:left="2160" w:hanging="360"/>
      </w:pPr>
      <w:rPr>
        <w:rFonts w:ascii="Arial" w:hAnsi="Arial" w:cs="Times New Roman" w:hint="default"/>
      </w:rPr>
    </w:lvl>
    <w:lvl w:ilvl="3" w:tplc="B02ACEC2">
      <w:start w:val="1"/>
      <w:numFmt w:val="bullet"/>
      <w:lvlText w:val="•"/>
      <w:lvlJc w:val="left"/>
      <w:pPr>
        <w:tabs>
          <w:tab w:val="num" w:pos="2880"/>
        </w:tabs>
        <w:ind w:left="2880" w:hanging="360"/>
      </w:pPr>
      <w:rPr>
        <w:rFonts w:ascii="Arial" w:hAnsi="Arial" w:cs="Times New Roman" w:hint="default"/>
      </w:rPr>
    </w:lvl>
    <w:lvl w:ilvl="4" w:tplc="A16AF714">
      <w:start w:val="1"/>
      <w:numFmt w:val="bullet"/>
      <w:lvlText w:val="•"/>
      <w:lvlJc w:val="left"/>
      <w:pPr>
        <w:tabs>
          <w:tab w:val="num" w:pos="3600"/>
        </w:tabs>
        <w:ind w:left="3600" w:hanging="360"/>
      </w:pPr>
      <w:rPr>
        <w:rFonts w:ascii="Arial" w:hAnsi="Arial" w:cs="Times New Roman" w:hint="default"/>
      </w:rPr>
    </w:lvl>
    <w:lvl w:ilvl="5" w:tplc="4AA293DC">
      <w:start w:val="1"/>
      <w:numFmt w:val="bullet"/>
      <w:lvlText w:val="•"/>
      <w:lvlJc w:val="left"/>
      <w:pPr>
        <w:tabs>
          <w:tab w:val="num" w:pos="4320"/>
        </w:tabs>
        <w:ind w:left="4320" w:hanging="360"/>
      </w:pPr>
      <w:rPr>
        <w:rFonts w:ascii="Arial" w:hAnsi="Arial" w:cs="Times New Roman" w:hint="default"/>
      </w:rPr>
    </w:lvl>
    <w:lvl w:ilvl="6" w:tplc="E3805ABA">
      <w:start w:val="1"/>
      <w:numFmt w:val="bullet"/>
      <w:lvlText w:val="•"/>
      <w:lvlJc w:val="left"/>
      <w:pPr>
        <w:tabs>
          <w:tab w:val="num" w:pos="5040"/>
        </w:tabs>
        <w:ind w:left="5040" w:hanging="360"/>
      </w:pPr>
      <w:rPr>
        <w:rFonts w:ascii="Arial" w:hAnsi="Arial" w:cs="Times New Roman" w:hint="default"/>
      </w:rPr>
    </w:lvl>
    <w:lvl w:ilvl="7" w:tplc="14C897CA">
      <w:start w:val="1"/>
      <w:numFmt w:val="bullet"/>
      <w:lvlText w:val="•"/>
      <w:lvlJc w:val="left"/>
      <w:pPr>
        <w:tabs>
          <w:tab w:val="num" w:pos="5760"/>
        </w:tabs>
        <w:ind w:left="5760" w:hanging="360"/>
      </w:pPr>
      <w:rPr>
        <w:rFonts w:ascii="Arial" w:hAnsi="Arial" w:cs="Times New Roman" w:hint="default"/>
      </w:rPr>
    </w:lvl>
    <w:lvl w:ilvl="8" w:tplc="8CA4098A">
      <w:start w:val="1"/>
      <w:numFmt w:val="bullet"/>
      <w:lvlText w:val="•"/>
      <w:lvlJc w:val="left"/>
      <w:pPr>
        <w:tabs>
          <w:tab w:val="num" w:pos="6480"/>
        </w:tabs>
        <w:ind w:left="6480" w:hanging="360"/>
      </w:pPr>
      <w:rPr>
        <w:rFonts w:ascii="Arial" w:hAnsi="Arial" w:cs="Times New Roman" w:hint="default"/>
      </w:rPr>
    </w:lvl>
  </w:abstractNum>
  <w:num w:numId="1" w16cid:durableId="331180741">
    <w:abstractNumId w:val="0"/>
  </w:num>
  <w:num w:numId="2" w16cid:durableId="1319647224">
    <w:abstractNumId w:val="0"/>
    <w:lvlOverride w:ilvl="0"/>
    <w:lvlOverride w:ilvl="1"/>
    <w:lvlOverride w:ilvl="2"/>
    <w:lvlOverride w:ilvl="3"/>
    <w:lvlOverride w:ilvl="4"/>
    <w:lvlOverride w:ilvl="5"/>
    <w:lvlOverride w:ilvl="6"/>
    <w:lvlOverride w:ilvl="7"/>
    <w:lvlOverride w:ilvl="8"/>
  </w:num>
  <w:num w:numId="3" w16cid:durableId="133800261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68F"/>
    <w:rsid w:val="000F09E3"/>
    <w:rsid w:val="001109FF"/>
    <w:rsid w:val="004113D0"/>
    <w:rsid w:val="004B2A75"/>
    <w:rsid w:val="00634BEC"/>
    <w:rsid w:val="0065763C"/>
    <w:rsid w:val="00CD287B"/>
    <w:rsid w:val="00E6268F"/>
    <w:rsid w:val="00FB6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438CC"/>
  <w15:chartTrackingRefBased/>
  <w15:docId w15:val="{5E467BA1-52E9-47B8-80AD-3818A2E7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TEMPLATE I</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dc:title>
  <dc:subject/>
  <dc:creator>Ruth</dc:creator>
  <cp:keywords/>
  <dc:description/>
  <cp:lastModifiedBy>Scott Holmquist</cp:lastModifiedBy>
  <cp:revision>2</cp:revision>
  <dcterms:created xsi:type="dcterms:W3CDTF">2026-10-12T22:37:00Z</dcterms:created>
  <dcterms:modified xsi:type="dcterms:W3CDTF">2026-10-12T22:37:00Z</dcterms:modified>
</cp:coreProperties>
</file>